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98" w:rsidRDefault="00401BD1">
      <w:pPr>
        <w:pStyle w:val="10"/>
        <w:framePr w:w="9936" w:h="1247" w:hRule="exact" w:wrap="none" w:vAnchor="page" w:hAnchor="page" w:x="1601" w:y="1285"/>
        <w:shd w:val="clear" w:color="auto" w:fill="auto"/>
        <w:spacing w:after="0" w:line="360" w:lineRule="exact"/>
        <w:ind w:left="40"/>
      </w:pPr>
      <w:bookmarkStart w:id="0" w:name="bookmark0"/>
      <w:r>
        <w:t>ПРИКАЗ</w:t>
      </w:r>
      <w:bookmarkEnd w:id="0"/>
    </w:p>
    <w:p w:rsidR="00E43198" w:rsidRDefault="00401BD1">
      <w:pPr>
        <w:pStyle w:val="20"/>
        <w:framePr w:w="9936" w:h="1247" w:hRule="exact" w:wrap="none" w:vAnchor="page" w:hAnchor="page" w:x="1601" w:y="1285"/>
        <w:shd w:val="clear" w:color="auto" w:fill="auto"/>
        <w:spacing w:before="0" w:after="0"/>
        <w:ind w:left="40"/>
      </w:pPr>
      <w:r>
        <w:t>по управлению по физической культуре и спорту</w:t>
      </w:r>
      <w:r>
        <w:br/>
        <w:t>администрации Старооскольского городского округа</w:t>
      </w:r>
      <w:r>
        <w:br/>
        <w:t>Белгородской области</w:t>
      </w:r>
    </w:p>
    <w:p w:rsidR="00E43198" w:rsidRDefault="00401BD1">
      <w:pPr>
        <w:pStyle w:val="20"/>
        <w:framePr w:w="9936" w:h="3506" w:hRule="exact" w:wrap="none" w:vAnchor="page" w:hAnchor="page" w:x="1601" w:y="2786"/>
        <w:shd w:val="clear" w:color="auto" w:fill="auto"/>
        <w:tabs>
          <w:tab w:val="left" w:pos="7550"/>
        </w:tabs>
        <w:spacing w:before="0" w:after="271" w:line="240" w:lineRule="exact"/>
        <w:ind w:left="260"/>
        <w:jc w:val="both"/>
      </w:pPr>
      <w:r>
        <w:rPr>
          <w:rStyle w:val="21"/>
        </w:rPr>
        <w:t>19 июля 2018 года</w:t>
      </w:r>
      <w:r>
        <w:rPr>
          <w:rStyle w:val="21"/>
        </w:rPr>
        <w:tab/>
        <w:t>№ 01 -04/ 16</w:t>
      </w:r>
    </w:p>
    <w:p w:rsidR="00E43198" w:rsidRDefault="00401BD1">
      <w:pPr>
        <w:pStyle w:val="30"/>
        <w:framePr w:w="9936" w:h="3506" w:hRule="exact" w:wrap="none" w:vAnchor="page" w:hAnchor="page" w:x="1601" w:y="2786"/>
        <w:shd w:val="clear" w:color="auto" w:fill="auto"/>
        <w:spacing w:before="0"/>
        <w:ind w:left="260"/>
      </w:pPr>
      <w:r>
        <w:t>309518 Белгородская область,</w:t>
      </w:r>
    </w:p>
    <w:p w:rsidR="00E43198" w:rsidRDefault="00401BD1">
      <w:pPr>
        <w:pStyle w:val="30"/>
        <w:framePr w:w="9936" w:h="3506" w:hRule="exact" w:wrap="none" w:vAnchor="page" w:hAnchor="page" w:x="1601" w:y="2786"/>
        <w:shd w:val="clear" w:color="auto" w:fill="auto"/>
        <w:spacing w:before="0"/>
        <w:ind w:left="260"/>
      </w:pPr>
      <w:proofErr w:type="spellStart"/>
      <w:r>
        <w:t>г</w:t>
      </w:r>
      <w:proofErr w:type="gramStart"/>
      <w:r>
        <w:t>.С</w:t>
      </w:r>
      <w:proofErr w:type="gramEnd"/>
      <w:r>
        <w:t>тарый</w:t>
      </w:r>
      <w:proofErr w:type="spellEnd"/>
      <w:r>
        <w:t xml:space="preserve"> Оскол,</w:t>
      </w:r>
    </w:p>
    <w:p w:rsidR="00E43198" w:rsidRDefault="00401BD1">
      <w:pPr>
        <w:pStyle w:val="30"/>
        <w:framePr w:w="9936" w:h="3506" w:hRule="exact" w:wrap="none" w:vAnchor="page" w:hAnchor="page" w:x="1601" w:y="2786"/>
        <w:shd w:val="clear" w:color="auto" w:fill="auto"/>
        <w:spacing w:before="0"/>
        <w:ind w:left="260"/>
      </w:pPr>
      <w:proofErr w:type="spellStart"/>
      <w:r>
        <w:t>пр-кт</w:t>
      </w:r>
      <w:proofErr w:type="spellEnd"/>
      <w:r>
        <w:t xml:space="preserve"> Комсомольский, 67</w:t>
      </w:r>
    </w:p>
    <w:p w:rsidR="00E43198" w:rsidRDefault="00401BD1">
      <w:pPr>
        <w:pStyle w:val="30"/>
        <w:framePr w:w="9936" w:h="3506" w:hRule="exact" w:wrap="none" w:vAnchor="page" w:hAnchor="page" w:x="1601" w:y="2786"/>
        <w:shd w:val="clear" w:color="auto" w:fill="auto"/>
        <w:spacing w:before="0"/>
        <w:ind w:left="260"/>
      </w:pPr>
      <w:r>
        <w:t>тел. (4725)44-20-67</w:t>
      </w:r>
    </w:p>
    <w:p w:rsidR="00E43198" w:rsidRDefault="00401BD1">
      <w:pPr>
        <w:pStyle w:val="30"/>
        <w:framePr w:w="9936" w:h="3506" w:hRule="exact" w:wrap="none" w:vAnchor="page" w:hAnchor="page" w:x="1601" w:y="2786"/>
        <w:shd w:val="clear" w:color="auto" w:fill="auto"/>
        <w:spacing w:before="0" w:after="214"/>
        <w:ind w:left="260"/>
      </w:pPr>
      <w:r>
        <w:t>факс (4725) 44-74-57, 44-20-67</w:t>
      </w:r>
    </w:p>
    <w:p w:rsidR="00E43198" w:rsidRDefault="00401BD1">
      <w:pPr>
        <w:pStyle w:val="40"/>
        <w:framePr w:w="9936" w:h="3506" w:hRule="exact" w:wrap="none" w:vAnchor="page" w:hAnchor="page" w:x="1601" w:y="2786"/>
        <w:shd w:val="clear" w:color="auto" w:fill="auto"/>
        <w:spacing w:before="0" w:after="256" w:line="260" w:lineRule="exact"/>
        <w:ind w:left="260"/>
      </w:pPr>
      <w:r>
        <w:t>О присвоении спортивных разрядов</w:t>
      </w:r>
    </w:p>
    <w:p w:rsidR="00E43198" w:rsidRDefault="00401BD1">
      <w:pPr>
        <w:pStyle w:val="20"/>
        <w:framePr w:w="9936" w:h="3506" w:hRule="exact" w:wrap="none" w:vAnchor="page" w:hAnchor="page" w:x="1601" w:y="2786"/>
        <w:shd w:val="clear" w:color="auto" w:fill="auto"/>
        <w:spacing w:before="0" w:after="0" w:line="299" w:lineRule="exact"/>
        <w:ind w:left="260" w:firstLine="700"/>
        <w:jc w:val="left"/>
      </w:pPr>
      <w:r>
        <w:t>В соответствии с Положением о Единой Всероссийской спортивной классификации и на основании представленных документов</w:t>
      </w:r>
    </w:p>
    <w:p w:rsidR="00E43198" w:rsidRDefault="00401BD1">
      <w:pPr>
        <w:pStyle w:val="50"/>
        <w:framePr w:w="9936" w:h="3506" w:hRule="exact" w:wrap="none" w:vAnchor="page" w:hAnchor="page" w:x="1601" w:y="2786"/>
        <w:shd w:val="clear" w:color="auto" w:fill="auto"/>
        <w:ind w:left="40"/>
      </w:pPr>
      <w:r>
        <w:t xml:space="preserve">приказы </w:t>
      </w:r>
      <w:proofErr w:type="gramStart"/>
      <w:r>
        <w:t>в</w:t>
      </w:r>
      <w:proofErr w:type="gramEnd"/>
      <w:r>
        <w:t xml:space="preserve"> а ю:</w:t>
      </w:r>
    </w:p>
    <w:p w:rsidR="00E43198" w:rsidRDefault="00401BD1">
      <w:pPr>
        <w:pStyle w:val="a5"/>
        <w:framePr w:wrap="none" w:vAnchor="page" w:hAnchor="page" w:x="2555" w:y="6267"/>
        <w:shd w:val="clear" w:color="auto" w:fill="auto"/>
        <w:spacing w:line="240" w:lineRule="exact"/>
      </w:pPr>
      <w:r>
        <w:rPr>
          <w:rStyle w:val="a6"/>
        </w:rPr>
        <w:t>1. Присвоить спортивные разряды следующим спортсменам: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1681"/>
        <w:gridCol w:w="1030"/>
        <w:gridCol w:w="1418"/>
        <w:gridCol w:w="2138"/>
        <w:gridCol w:w="1847"/>
        <w:gridCol w:w="1008"/>
      </w:tblGrid>
      <w:tr w:rsidR="00E43198">
        <w:trPr>
          <w:trHeight w:hRule="exact" w:val="6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2"/>
              </w:rPr>
              <w:t>№</w:t>
            </w:r>
          </w:p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2"/>
              </w:rPr>
              <w:t>Фамилия,</w:t>
            </w:r>
          </w:p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отчество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2"/>
              </w:rPr>
              <w:t>имя,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2"/>
              </w:rPr>
              <w:t>Год</w:t>
            </w:r>
          </w:p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2"/>
              </w:rPr>
              <w:t>рождения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Вид спорта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Организация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Разряд</w:t>
            </w:r>
          </w:p>
        </w:tc>
      </w:tr>
      <w:tr w:rsidR="00E43198">
        <w:trPr>
          <w:trHeight w:hRule="exact" w:val="89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60" w:line="240" w:lineRule="exact"/>
              <w:jc w:val="left"/>
            </w:pPr>
            <w:proofErr w:type="spellStart"/>
            <w:r>
              <w:rPr>
                <w:rStyle w:val="22"/>
              </w:rPr>
              <w:t>Слипец</w:t>
            </w:r>
            <w:proofErr w:type="spellEnd"/>
          </w:p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Алексеевич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2"/>
              </w:rPr>
              <w:t>Артем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11.05.2005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92" w:lineRule="exact"/>
            </w:pPr>
            <w:r>
              <w:rPr>
                <w:rStyle w:val="22"/>
              </w:rPr>
              <w:t>гребля на байдарках и каноэ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60" w:line="240" w:lineRule="exact"/>
            </w:pPr>
            <w:r>
              <w:rPr>
                <w:rStyle w:val="22"/>
              </w:rPr>
              <w:t>МБУ СШ</w:t>
            </w:r>
          </w:p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22"/>
              </w:rPr>
              <w:t>«Молодость»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2</w:t>
            </w:r>
          </w:p>
        </w:tc>
      </w:tr>
      <w:tr w:rsidR="00E43198">
        <w:trPr>
          <w:trHeight w:hRule="exact" w:val="6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2"/>
              </w:rPr>
              <w:t>Лоскутов</w:t>
            </w:r>
          </w:p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Андреевич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2"/>
              </w:rPr>
              <w:t>Даниил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19.02.2005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E43198">
            <w:pPr>
              <w:framePr w:w="9803" w:h="9119" w:wrap="none" w:vAnchor="page" w:hAnchor="page" w:x="1735" w:y="6531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-«-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2</w:t>
            </w:r>
          </w:p>
        </w:tc>
      </w:tr>
      <w:tr w:rsidR="00E43198">
        <w:trPr>
          <w:trHeight w:hRule="exact" w:val="6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2"/>
              </w:rPr>
              <w:t>Климанов</w:t>
            </w:r>
          </w:p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Вячеславович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2"/>
              </w:rPr>
              <w:t>Кирилл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27.02.2005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E43198">
            <w:pPr>
              <w:framePr w:w="9803" w:h="9119" w:wrap="none" w:vAnchor="page" w:hAnchor="page" w:x="1735" w:y="6531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-«-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2</w:t>
            </w:r>
          </w:p>
        </w:tc>
      </w:tr>
      <w:tr w:rsidR="00E43198">
        <w:trPr>
          <w:trHeight w:hRule="exact" w:val="6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60" w:line="240" w:lineRule="exact"/>
              <w:jc w:val="left"/>
            </w:pPr>
            <w:proofErr w:type="spellStart"/>
            <w:r>
              <w:rPr>
                <w:rStyle w:val="22"/>
              </w:rPr>
              <w:t>Молодцова</w:t>
            </w:r>
            <w:proofErr w:type="spellEnd"/>
          </w:p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Евгеньевна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2"/>
              </w:rPr>
              <w:t>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22.04.2005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E43198">
            <w:pPr>
              <w:framePr w:w="9803" w:h="9119" w:wrap="none" w:vAnchor="page" w:hAnchor="page" w:x="1735" w:y="6531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110" w:lineRule="exact"/>
            </w:pPr>
            <w:r>
              <w:rPr>
                <w:rStyle w:val="2MSReferenceSansSerif55pt"/>
              </w:rPr>
              <w:t>-«-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2</w:t>
            </w:r>
          </w:p>
        </w:tc>
      </w:tr>
      <w:tr w:rsidR="00E43198">
        <w:trPr>
          <w:trHeight w:hRule="exact" w:val="6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60" w:line="240" w:lineRule="exact"/>
              <w:jc w:val="left"/>
            </w:pPr>
            <w:proofErr w:type="spellStart"/>
            <w:r>
              <w:rPr>
                <w:rStyle w:val="22"/>
              </w:rPr>
              <w:t>Забурьянов</w:t>
            </w:r>
            <w:proofErr w:type="spellEnd"/>
          </w:p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Романович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2"/>
              </w:rPr>
              <w:t>Данила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04.01.2004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E43198">
            <w:pPr>
              <w:framePr w:w="9803" w:h="9119" w:wrap="none" w:vAnchor="page" w:hAnchor="page" w:x="1735" w:y="6531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110" w:lineRule="exact"/>
            </w:pPr>
            <w:r>
              <w:rPr>
                <w:rStyle w:val="2MSReferenceSansSerif55pt0"/>
              </w:rPr>
              <w:t>-«-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2</w:t>
            </w:r>
          </w:p>
        </w:tc>
      </w:tr>
      <w:tr w:rsidR="00E43198">
        <w:trPr>
          <w:trHeight w:hRule="exact" w:val="6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60" w:line="240" w:lineRule="exact"/>
              <w:jc w:val="left"/>
            </w:pPr>
            <w:proofErr w:type="spellStart"/>
            <w:r>
              <w:rPr>
                <w:rStyle w:val="22"/>
              </w:rPr>
              <w:t>Чариков</w:t>
            </w:r>
            <w:proofErr w:type="spellEnd"/>
          </w:p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Андреевич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2"/>
              </w:rPr>
              <w:t>Артем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13.06.2005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E43198">
            <w:pPr>
              <w:framePr w:w="9803" w:h="9119" w:wrap="none" w:vAnchor="page" w:hAnchor="page" w:x="1735" w:y="6531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E43198">
            <w:pPr>
              <w:framePr w:w="9803" w:h="9119" w:wrap="none" w:vAnchor="page" w:hAnchor="page" w:x="1735" w:y="653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2</w:t>
            </w:r>
          </w:p>
        </w:tc>
      </w:tr>
      <w:tr w:rsidR="00E43198">
        <w:trPr>
          <w:trHeight w:hRule="exact" w:val="5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92" w:lineRule="exact"/>
              <w:jc w:val="both"/>
            </w:pPr>
            <w:r>
              <w:rPr>
                <w:rStyle w:val="22"/>
              </w:rPr>
              <w:t>Базаров Артем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27.06.2006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E43198">
            <w:pPr>
              <w:framePr w:w="9803" w:h="9119" w:wrap="none" w:vAnchor="page" w:hAnchor="page" w:x="1735" w:y="6531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100" w:lineRule="exact"/>
            </w:pPr>
            <w:r>
              <w:rPr>
                <w:rStyle w:val="2MSReferenceSansSerif5pt"/>
              </w:rPr>
              <w:t>-«-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2</w:t>
            </w:r>
          </w:p>
        </w:tc>
      </w:tr>
      <w:tr w:rsidR="00E43198">
        <w:trPr>
          <w:trHeight w:hRule="exact" w:val="6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2"/>
              </w:rPr>
              <w:t>Макушенко</w:t>
            </w:r>
          </w:p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Максимович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2"/>
              </w:rPr>
              <w:t>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11.08.2006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E43198">
            <w:pPr>
              <w:framePr w:w="9803" w:h="9119" w:wrap="none" w:vAnchor="page" w:hAnchor="page" w:x="1735" w:y="6531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E43198">
            <w:pPr>
              <w:framePr w:w="9803" w:h="9119" w:wrap="none" w:vAnchor="page" w:hAnchor="page" w:x="1735" w:y="653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2</w:t>
            </w:r>
          </w:p>
        </w:tc>
      </w:tr>
      <w:tr w:rsidR="00E43198">
        <w:trPr>
          <w:trHeight w:hRule="exact" w:val="5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60" w:line="240" w:lineRule="exact"/>
              <w:jc w:val="left"/>
            </w:pPr>
            <w:proofErr w:type="spellStart"/>
            <w:r>
              <w:rPr>
                <w:rStyle w:val="22"/>
              </w:rPr>
              <w:t>Мокряк</w:t>
            </w:r>
            <w:proofErr w:type="spellEnd"/>
          </w:p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Андреевич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2"/>
              </w:rPr>
              <w:t>Даниил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07.04.2005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E43198">
            <w:pPr>
              <w:framePr w:w="9803" w:h="9119" w:wrap="none" w:vAnchor="page" w:hAnchor="page" w:x="1735" w:y="6531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-«-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2</w:t>
            </w:r>
          </w:p>
        </w:tc>
      </w:tr>
      <w:tr w:rsidR="00E43198">
        <w:trPr>
          <w:trHeight w:hRule="exact" w:val="6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60" w:line="240" w:lineRule="exact"/>
              <w:jc w:val="left"/>
            </w:pPr>
            <w:proofErr w:type="spellStart"/>
            <w:r>
              <w:rPr>
                <w:rStyle w:val="22"/>
              </w:rPr>
              <w:t>Крынин</w:t>
            </w:r>
            <w:proofErr w:type="spellEnd"/>
          </w:p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Михайлович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2"/>
              </w:rPr>
              <w:t>Виктор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03.12.2005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E43198">
            <w:pPr>
              <w:framePr w:w="9803" w:h="9119" w:wrap="none" w:vAnchor="page" w:hAnchor="page" w:x="1735" w:y="6531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-«-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2</w:t>
            </w:r>
          </w:p>
        </w:tc>
      </w:tr>
      <w:tr w:rsidR="00E43198">
        <w:trPr>
          <w:trHeight w:hRule="exact" w:val="6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2"/>
              </w:rPr>
              <w:t>Фомин</w:t>
            </w:r>
          </w:p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Николаевич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2"/>
              </w:rPr>
              <w:t>Даниил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28.09.2004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E43198">
            <w:pPr>
              <w:framePr w:w="9803" w:h="9119" w:wrap="none" w:vAnchor="page" w:hAnchor="page" w:x="1735" w:y="6531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-«-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2</w:t>
            </w:r>
          </w:p>
        </w:tc>
      </w:tr>
      <w:tr w:rsidR="00E43198">
        <w:trPr>
          <w:trHeight w:hRule="exact"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95" w:lineRule="exact"/>
              <w:jc w:val="left"/>
            </w:pPr>
            <w:proofErr w:type="spellStart"/>
            <w:r>
              <w:rPr>
                <w:rStyle w:val="22"/>
              </w:rPr>
              <w:t>Землянкина</w:t>
            </w:r>
            <w:proofErr w:type="spellEnd"/>
          </w:p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95" w:lineRule="exact"/>
              <w:jc w:val="left"/>
            </w:pPr>
            <w:r>
              <w:rPr>
                <w:rStyle w:val="22"/>
              </w:rPr>
              <w:t>Анжелика</w:t>
            </w:r>
          </w:p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95" w:lineRule="exact"/>
              <w:jc w:val="left"/>
            </w:pPr>
            <w:r>
              <w:rPr>
                <w:rStyle w:val="22"/>
              </w:rPr>
              <w:t>Леонидовна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</w:tcPr>
          <w:p w:rsidR="00E43198" w:rsidRDefault="00E43198">
            <w:pPr>
              <w:framePr w:w="9803" w:h="9119" w:wrap="none" w:vAnchor="page" w:hAnchor="page" w:x="1735" w:y="653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04.07.2004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E43198">
            <w:pPr>
              <w:framePr w:w="9803" w:h="9119" w:wrap="none" w:vAnchor="page" w:hAnchor="page" w:x="1735" w:y="6531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110" w:lineRule="exact"/>
            </w:pPr>
            <w:r>
              <w:rPr>
                <w:rStyle w:val="2MSReferenceSansSerif55pt"/>
              </w:rPr>
              <w:t>-«-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2</w:t>
            </w:r>
          </w:p>
        </w:tc>
      </w:tr>
      <w:tr w:rsidR="00E43198">
        <w:trPr>
          <w:trHeight w:hRule="exact" w:val="6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2"/>
              </w:rPr>
              <w:t>Доценко</w:t>
            </w:r>
          </w:p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Алексеевна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2"/>
              </w:rPr>
              <w:t>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2"/>
              </w:rPr>
              <w:t>24.09.2004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198" w:rsidRDefault="00E43198">
            <w:pPr>
              <w:framePr w:w="9803" w:h="9119" w:wrap="none" w:vAnchor="page" w:hAnchor="page" w:x="1735" w:y="6531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198" w:rsidRDefault="00E43198">
            <w:pPr>
              <w:framePr w:w="9803" w:h="9119" w:wrap="none" w:vAnchor="page" w:hAnchor="page" w:x="1735" w:y="653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198" w:rsidRDefault="00401BD1">
            <w:pPr>
              <w:pStyle w:val="20"/>
              <w:framePr w:w="9803" w:h="9119" w:wrap="none" w:vAnchor="page" w:hAnchor="page" w:x="1735" w:y="6531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2</w:t>
            </w:r>
          </w:p>
        </w:tc>
      </w:tr>
    </w:tbl>
    <w:p w:rsidR="00E43198" w:rsidRDefault="00E43198">
      <w:pPr>
        <w:rPr>
          <w:sz w:val="2"/>
          <w:szCs w:val="2"/>
        </w:rPr>
      </w:pPr>
    </w:p>
    <w:p w:rsidR="005C659F" w:rsidRDefault="005C659F">
      <w:pPr>
        <w:rPr>
          <w:sz w:val="2"/>
          <w:szCs w:val="2"/>
        </w:rPr>
      </w:pPr>
    </w:p>
    <w:p w:rsidR="005C659F" w:rsidRDefault="005C659F">
      <w:pPr>
        <w:rPr>
          <w:sz w:val="2"/>
          <w:szCs w:val="2"/>
        </w:rPr>
      </w:pPr>
    </w:p>
    <w:p w:rsidR="005C659F" w:rsidRDefault="005C659F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5C659F" w:rsidRDefault="005C659F">
      <w:pPr>
        <w:rPr>
          <w:sz w:val="2"/>
          <w:szCs w:val="2"/>
        </w:rPr>
      </w:pPr>
    </w:p>
    <w:tbl>
      <w:tblPr>
        <w:tblW w:w="9781" w:type="dxa"/>
        <w:tblInd w:w="14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1417"/>
        <w:gridCol w:w="2127"/>
        <w:gridCol w:w="1842"/>
        <w:gridCol w:w="993"/>
      </w:tblGrid>
      <w:tr w:rsidR="00C927D3" w:rsidRPr="00C927D3" w:rsidTr="00C927D3">
        <w:trPr>
          <w:trHeight w:hRule="exact"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27D3" w:rsidRPr="00C927D3" w:rsidRDefault="00C927D3" w:rsidP="00C927D3">
            <w:pPr>
              <w:spacing w:line="29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Руштанов</w:t>
            </w:r>
            <w:proofErr w:type="spellEnd"/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Виталий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31.01.2005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27D3" w:rsidRPr="00C927D3" w:rsidRDefault="00C927D3" w:rsidP="00C927D3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27D3" w:rsidRPr="00C927D3" w:rsidRDefault="00C927D3" w:rsidP="00C927D3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</w:t>
            </w:r>
          </w:p>
        </w:tc>
      </w:tr>
      <w:tr w:rsidR="00C927D3" w:rsidRPr="00C927D3" w:rsidTr="00C927D3">
        <w:trPr>
          <w:trHeight w:hRule="exact"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27D3" w:rsidRPr="00C927D3" w:rsidRDefault="00C927D3" w:rsidP="00C927D3">
            <w:pPr>
              <w:spacing w:line="30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Доценко Илья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13.06.2003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27D3" w:rsidRPr="00C927D3" w:rsidRDefault="00C927D3" w:rsidP="00C927D3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27D3" w:rsidRPr="00C927D3" w:rsidRDefault="00C927D3" w:rsidP="00C927D3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</w:t>
            </w:r>
          </w:p>
        </w:tc>
      </w:tr>
      <w:tr w:rsidR="00C927D3" w:rsidRPr="00C927D3" w:rsidTr="00C927D3">
        <w:trPr>
          <w:trHeight w:hRule="exact"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27D3" w:rsidRPr="00C927D3" w:rsidRDefault="00C927D3" w:rsidP="00C927D3">
            <w:pPr>
              <w:spacing w:line="2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Котенев</w:t>
            </w:r>
            <w:proofErr w:type="spellEnd"/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Алексей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27.03.2003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27D3" w:rsidRPr="00C927D3" w:rsidRDefault="00C927D3" w:rsidP="00C927D3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27D3" w:rsidRPr="00C927D3" w:rsidRDefault="00C927D3" w:rsidP="00C927D3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</w:t>
            </w:r>
          </w:p>
        </w:tc>
      </w:tr>
      <w:tr w:rsidR="00C927D3" w:rsidRPr="00C927D3" w:rsidTr="00C927D3">
        <w:trPr>
          <w:trHeight w:hRule="exact"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27D3" w:rsidRPr="00C927D3" w:rsidRDefault="00C927D3" w:rsidP="00C927D3">
            <w:pPr>
              <w:spacing w:line="29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Бабешкин</w:t>
            </w:r>
            <w:proofErr w:type="spellEnd"/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Дмитрий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28.07.2001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рафтинг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27D3" w:rsidRPr="00C927D3" w:rsidRDefault="00C927D3" w:rsidP="00C927D3">
            <w:pPr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МБУ СЦТ</w:t>
            </w:r>
          </w:p>
          <w:p w:rsidR="00C927D3" w:rsidRPr="00C927D3" w:rsidRDefault="00C927D3" w:rsidP="00C927D3">
            <w:pPr>
              <w:spacing w:before="6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«Штурм»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7D3" w:rsidRPr="00C927D3" w:rsidRDefault="00C927D3" w:rsidP="00C927D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C927D3" w:rsidRPr="00C927D3" w:rsidTr="00C927D3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27D3" w:rsidRPr="00C927D3" w:rsidRDefault="00C927D3" w:rsidP="00C927D3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Гребенин</w:t>
            </w:r>
            <w:proofErr w:type="spellEnd"/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29.12.2000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27D3" w:rsidRPr="00C927D3" w:rsidRDefault="00C927D3" w:rsidP="00C927D3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1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sz w:val="13"/>
                <w:szCs w:val="13"/>
                <w:shd w:val="clear" w:color="auto" w:fill="FFFFFF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7D3" w:rsidRPr="00C927D3" w:rsidRDefault="00C927D3" w:rsidP="00C927D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C927D3" w:rsidRPr="00C927D3" w:rsidTr="00C927D3">
        <w:trPr>
          <w:trHeight w:hRule="exact"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27D3" w:rsidRPr="00C927D3" w:rsidRDefault="00C927D3" w:rsidP="00C927D3">
            <w:pPr>
              <w:spacing w:line="29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Масалов</w:t>
            </w:r>
            <w:proofErr w:type="spellEnd"/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Никита Витальевич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09.07.2001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27D3" w:rsidRPr="00C927D3" w:rsidRDefault="00C927D3" w:rsidP="00C927D3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1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sz w:val="12"/>
                <w:szCs w:val="12"/>
                <w:shd w:val="clear" w:color="auto" w:fill="FFFFFF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7D3" w:rsidRPr="00C927D3" w:rsidRDefault="00C927D3" w:rsidP="00C927D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C927D3" w:rsidRPr="00C927D3" w:rsidTr="00C927D3">
        <w:trPr>
          <w:trHeight w:hRule="exact"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27D3" w:rsidRPr="00C927D3" w:rsidRDefault="00C927D3" w:rsidP="00C927D3">
            <w:pPr>
              <w:spacing w:line="29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Яковлев Юрий Робертович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15.07.2001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27D3" w:rsidRPr="00C927D3" w:rsidRDefault="00C927D3" w:rsidP="00C927D3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1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sz w:val="12"/>
                <w:szCs w:val="12"/>
                <w:shd w:val="clear" w:color="auto" w:fill="FFFFFF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7D3" w:rsidRPr="00C927D3" w:rsidRDefault="00C927D3" w:rsidP="00C927D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C927D3" w:rsidRPr="00C927D3" w:rsidTr="00C927D3">
        <w:trPr>
          <w:trHeight w:hRule="exact"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27D3" w:rsidRPr="00C927D3" w:rsidRDefault="00C927D3" w:rsidP="00C927D3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Редругин</w:t>
            </w:r>
            <w:proofErr w:type="spellEnd"/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Дмитрий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03.03.2005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27D3" w:rsidRPr="00C927D3" w:rsidRDefault="00C927D3" w:rsidP="00C927D3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1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sz w:val="12"/>
                <w:szCs w:val="12"/>
                <w:shd w:val="clear" w:color="auto" w:fill="FFFFFF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7D3" w:rsidRPr="00C927D3" w:rsidRDefault="00C927D3" w:rsidP="00C927D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C927D3" w:rsidRPr="00C927D3" w:rsidTr="00C927D3">
        <w:trPr>
          <w:trHeight w:hRule="exact"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27D3" w:rsidRPr="00C927D3" w:rsidRDefault="00C927D3" w:rsidP="00C927D3">
            <w:pPr>
              <w:spacing w:line="29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Козьменко Владислав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12.01.2005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27D3" w:rsidRPr="00C927D3" w:rsidRDefault="00C927D3" w:rsidP="00C927D3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1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sz w:val="12"/>
                <w:szCs w:val="12"/>
                <w:shd w:val="clear" w:color="auto" w:fill="FFFFFF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</w:t>
            </w:r>
          </w:p>
        </w:tc>
      </w:tr>
      <w:tr w:rsidR="00C927D3" w:rsidRPr="00C927D3" w:rsidTr="00C927D3">
        <w:trPr>
          <w:trHeight w:hRule="exact"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27D3" w:rsidRPr="00C927D3" w:rsidRDefault="00C927D3" w:rsidP="00C927D3">
            <w:pPr>
              <w:spacing w:line="29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Теленьков</w:t>
            </w:r>
            <w:proofErr w:type="spellEnd"/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Андрей Эдуардович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18.05.2005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27D3" w:rsidRPr="00C927D3" w:rsidRDefault="00C927D3" w:rsidP="00C927D3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1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sz w:val="13"/>
                <w:szCs w:val="13"/>
                <w:shd w:val="clear" w:color="auto" w:fill="FFFFFF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</w:t>
            </w:r>
          </w:p>
        </w:tc>
      </w:tr>
      <w:tr w:rsidR="00C927D3" w:rsidRPr="00C927D3" w:rsidTr="00C927D3">
        <w:trPr>
          <w:trHeight w:hRule="exact"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27D3" w:rsidRPr="00C927D3" w:rsidRDefault="00C927D3" w:rsidP="00C927D3">
            <w:pPr>
              <w:spacing w:line="29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Загородний</w:t>
            </w:r>
            <w:proofErr w:type="spellEnd"/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Ярослав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07.02.2004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27D3" w:rsidRPr="00C927D3" w:rsidRDefault="00C927D3" w:rsidP="00C927D3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27D3" w:rsidRPr="00C927D3" w:rsidRDefault="00C927D3" w:rsidP="00C927D3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</w:t>
            </w:r>
          </w:p>
        </w:tc>
      </w:tr>
      <w:tr w:rsidR="00C927D3" w:rsidRPr="00C927D3" w:rsidTr="00C927D3">
        <w:trPr>
          <w:trHeight w:hRule="exact"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27D3" w:rsidRPr="00C927D3" w:rsidRDefault="00C927D3" w:rsidP="00C927D3">
            <w:pPr>
              <w:spacing w:line="29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Саенко Иван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09.10.2004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27D3" w:rsidRPr="00C927D3" w:rsidRDefault="00C927D3" w:rsidP="00C927D3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1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sz w:val="13"/>
                <w:szCs w:val="13"/>
                <w:shd w:val="clear" w:color="auto" w:fill="FFFFFF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</w:t>
            </w:r>
          </w:p>
        </w:tc>
      </w:tr>
      <w:tr w:rsidR="00C927D3" w:rsidRPr="00C927D3" w:rsidTr="00C927D3">
        <w:trPr>
          <w:trHeight w:hRule="exact"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27D3" w:rsidRPr="00C927D3" w:rsidRDefault="00C927D3" w:rsidP="00C927D3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Архипов Артем Никитич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13.01.2010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27D3" w:rsidRPr="00C927D3" w:rsidRDefault="00C927D3" w:rsidP="00C927D3">
            <w:pPr>
              <w:spacing w:line="299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прыжки на батуте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27D3" w:rsidRPr="00C927D3" w:rsidRDefault="00C927D3" w:rsidP="00C927D3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МАУ СШОР «Виктория»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7D3" w:rsidRPr="00C927D3" w:rsidRDefault="00C927D3" w:rsidP="00C927D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C927D3" w:rsidRPr="00C927D3" w:rsidTr="00C927D3">
        <w:trPr>
          <w:trHeight w:hRule="exact"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27D3" w:rsidRPr="00C927D3" w:rsidRDefault="00C927D3" w:rsidP="00C927D3">
            <w:pPr>
              <w:spacing w:line="29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Лужков Владимир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13.08.2008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27D3" w:rsidRPr="00C927D3" w:rsidRDefault="00C927D3" w:rsidP="00C927D3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7D3" w:rsidRPr="00C927D3" w:rsidRDefault="00C927D3" w:rsidP="00C927D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C927D3" w:rsidRPr="00C927D3" w:rsidTr="00C927D3">
        <w:trPr>
          <w:trHeight w:hRule="exact"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27D3" w:rsidRPr="00C927D3" w:rsidRDefault="00C927D3" w:rsidP="00C927D3">
            <w:pPr>
              <w:spacing w:line="29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Хачатрян</w:t>
            </w:r>
            <w:proofErr w:type="spellEnd"/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Левон Эдуардович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09.06.2009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27D3" w:rsidRPr="00C927D3" w:rsidRDefault="00C927D3" w:rsidP="00C927D3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1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sz w:val="13"/>
                <w:szCs w:val="13"/>
                <w:shd w:val="clear" w:color="auto" w:fill="FFFFFF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7D3" w:rsidRPr="00C927D3" w:rsidRDefault="00C927D3" w:rsidP="00C927D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C927D3" w:rsidRPr="00C927D3" w:rsidTr="00C927D3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27D3" w:rsidRPr="00C927D3" w:rsidRDefault="00C927D3" w:rsidP="00C927D3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Лесов Иван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24.11.2010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27D3" w:rsidRPr="00C927D3" w:rsidRDefault="00C927D3" w:rsidP="00C927D3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1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sz w:val="13"/>
                <w:szCs w:val="13"/>
                <w:shd w:val="clear" w:color="auto" w:fill="FFFFFF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7D3" w:rsidRPr="00C927D3" w:rsidRDefault="00C927D3" w:rsidP="00C927D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C927D3" w:rsidRPr="00C927D3" w:rsidTr="00C927D3">
        <w:trPr>
          <w:trHeight w:hRule="exact"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27D3" w:rsidRPr="00C927D3" w:rsidRDefault="00C927D3" w:rsidP="00C927D3">
            <w:pPr>
              <w:spacing w:line="29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Булин</w:t>
            </w:r>
            <w:proofErr w:type="spellEnd"/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Игорь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12.12.2010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27D3" w:rsidRPr="00C927D3" w:rsidRDefault="00C927D3" w:rsidP="00C927D3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1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sz w:val="13"/>
                <w:szCs w:val="13"/>
                <w:shd w:val="clear" w:color="auto" w:fill="FFFFFF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7D3" w:rsidRPr="00C927D3" w:rsidRDefault="00C927D3" w:rsidP="00C927D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C927D3" w:rsidRPr="00C927D3" w:rsidTr="00C927D3">
        <w:trPr>
          <w:trHeight w:hRule="exact"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27D3" w:rsidRPr="00C927D3" w:rsidRDefault="00C927D3" w:rsidP="00C927D3">
            <w:pPr>
              <w:spacing w:line="29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Фомин Денис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25.10.2010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27D3" w:rsidRPr="00C927D3" w:rsidRDefault="00C927D3" w:rsidP="00C927D3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1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sz w:val="13"/>
                <w:szCs w:val="13"/>
                <w:shd w:val="clear" w:color="auto" w:fill="FFFFFF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7D3" w:rsidRPr="00C927D3" w:rsidRDefault="00C927D3" w:rsidP="00C927D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C927D3" w:rsidRPr="00C927D3" w:rsidTr="00C927D3">
        <w:trPr>
          <w:trHeight w:hRule="exact"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27D3" w:rsidRPr="00C927D3" w:rsidRDefault="00C927D3" w:rsidP="00C927D3">
            <w:pPr>
              <w:spacing w:line="30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Прасолов Артем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18.10.2010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27D3" w:rsidRPr="00C927D3" w:rsidRDefault="00C927D3" w:rsidP="00C927D3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1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sz w:val="13"/>
                <w:szCs w:val="13"/>
                <w:shd w:val="clear" w:color="auto" w:fill="FFFFFF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7D3" w:rsidRPr="00C927D3" w:rsidRDefault="00C927D3" w:rsidP="00C927D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C927D3" w:rsidRPr="00C927D3" w:rsidTr="00C927D3">
        <w:trPr>
          <w:trHeight w:hRule="exact"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27D3" w:rsidRPr="00C927D3" w:rsidRDefault="00C927D3" w:rsidP="00C927D3">
            <w:pPr>
              <w:spacing w:line="29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Пауков </w:t>
            </w:r>
            <w:proofErr w:type="gramStart"/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Г </w:t>
            </w:r>
            <w:proofErr w:type="spellStart"/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еоргий</w:t>
            </w:r>
            <w:proofErr w:type="spellEnd"/>
            <w:proofErr w:type="gramEnd"/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05.05.2010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27D3" w:rsidRPr="00C927D3" w:rsidRDefault="00C927D3" w:rsidP="00C927D3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1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sz w:val="13"/>
                <w:szCs w:val="13"/>
                <w:shd w:val="clear" w:color="auto" w:fill="FFFFFF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7D3" w:rsidRPr="00C927D3" w:rsidRDefault="00C927D3" w:rsidP="00C927D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C927D3" w:rsidRPr="00C927D3" w:rsidTr="00C927D3">
        <w:trPr>
          <w:trHeight w:hRule="exact"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27D3" w:rsidRPr="00C927D3" w:rsidRDefault="00C927D3" w:rsidP="00C927D3">
            <w:pPr>
              <w:spacing w:line="29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Размочаев</w:t>
            </w:r>
            <w:proofErr w:type="spellEnd"/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Александр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27.10.2009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27D3" w:rsidRPr="00C927D3" w:rsidRDefault="00C927D3" w:rsidP="00C927D3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1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sz w:val="13"/>
                <w:szCs w:val="13"/>
                <w:shd w:val="clear" w:color="auto" w:fill="FFFFFF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7D3" w:rsidRPr="00C927D3" w:rsidRDefault="00C927D3" w:rsidP="00C927D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C927D3" w:rsidRPr="00C927D3" w:rsidTr="00C927D3">
        <w:trPr>
          <w:trHeight w:hRule="exact"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27D3" w:rsidRPr="00C927D3" w:rsidRDefault="00C927D3" w:rsidP="00C927D3">
            <w:pPr>
              <w:spacing w:line="30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Кащеев</w:t>
            </w:r>
            <w:proofErr w:type="spellEnd"/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Никита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09.12.2009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27D3" w:rsidRPr="00C927D3" w:rsidRDefault="00C927D3" w:rsidP="00C927D3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1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sz w:val="13"/>
                <w:szCs w:val="13"/>
                <w:shd w:val="clear" w:color="auto" w:fill="FFFFFF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7D3" w:rsidRPr="00C927D3" w:rsidRDefault="00C927D3" w:rsidP="00C927D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C927D3" w:rsidRPr="00C927D3" w:rsidTr="00C927D3">
        <w:trPr>
          <w:trHeight w:hRule="exact"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27D3" w:rsidRPr="00C927D3" w:rsidRDefault="00C927D3" w:rsidP="00C927D3">
            <w:pPr>
              <w:spacing w:line="29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Хохлов Матвей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31.01.2009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27D3" w:rsidRPr="00C927D3" w:rsidRDefault="00C927D3" w:rsidP="00C927D3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27D3" w:rsidRPr="00C927D3" w:rsidRDefault="00C927D3" w:rsidP="00C927D3">
            <w:pPr>
              <w:spacing w:line="1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sz w:val="13"/>
                <w:szCs w:val="13"/>
                <w:shd w:val="clear" w:color="auto" w:fill="FFFFFF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7D3" w:rsidRPr="00C927D3" w:rsidRDefault="00C927D3" w:rsidP="00C927D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C927D3" w:rsidRPr="00C927D3" w:rsidTr="00C927D3">
        <w:trPr>
          <w:trHeight w:hRule="exact"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27D3" w:rsidRPr="00C927D3" w:rsidRDefault="00C927D3" w:rsidP="00C927D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Булгаков Никита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27D3" w:rsidRPr="00C927D3" w:rsidRDefault="00C927D3" w:rsidP="00C927D3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13.01.2010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27D3" w:rsidRPr="00C927D3" w:rsidRDefault="00C927D3" w:rsidP="00C927D3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27D3" w:rsidRPr="00C927D3" w:rsidRDefault="00C927D3" w:rsidP="00C927D3">
            <w:pPr>
              <w:spacing w:line="1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sz w:val="13"/>
                <w:szCs w:val="13"/>
                <w:shd w:val="clear" w:color="auto" w:fill="FFFFFF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27D3" w:rsidRPr="00C927D3" w:rsidRDefault="00C927D3" w:rsidP="00C927D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7D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</w:p>
        </w:tc>
      </w:tr>
    </w:tbl>
    <w:p w:rsidR="00C927D3" w:rsidRPr="00C927D3" w:rsidRDefault="00C927D3" w:rsidP="00C927D3">
      <w:pPr>
        <w:rPr>
          <w:sz w:val="2"/>
          <w:szCs w:val="2"/>
        </w:rPr>
      </w:pPr>
    </w:p>
    <w:p w:rsidR="005C659F" w:rsidRDefault="005C659F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5C659F" w:rsidRDefault="005C659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2711"/>
        <w:gridCol w:w="1418"/>
        <w:gridCol w:w="2138"/>
        <w:gridCol w:w="1847"/>
        <w:gridCol w:w="1012"/>
      </w:tblGrid>
      <w:tr w:rsidR="00C30B5A" w:rsidRPr="00C30B5A" w:rsidTr="00C30B5A">
        <w:trPr>
          <w:trHeight w:hRule="exact" w:val="3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</w:tr>
      <w:tr w:rsidR="00C30B5A" w:rsidRPr="00C30B5A" w:rsidTr="00C30B5A">
        <w:trPr>
          <w:trHeight w:hRule="exact" w:val="6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38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Сафонова Юлия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07.01.2010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C30B5A" w:rsidRPr="00C30B5A" w:rsidTr="00C30B5A">
        <w:trPr>
          <w:trHeight w:hRule="exact" w:val="61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39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Родионова Марина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15.04.2010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C30B5A" w:rsidRPr="00C30B5A" w:rsidTr="00C30B5A">
        <w:trPr>
          <w:trHeight w:hRule="exact" w:val="58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40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8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Калачихин</w:t>
            </w:r>
            <w:proofErr w:type="spellEnd"/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 Максим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25.06.2009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C30B5A" w:rsidRPr="00C30B5A" w:rsidTr="00C30B5A">
        <w:trPr>
          <w:trHeight w:hRule="exact" w:val="60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41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Тихомиров Сергей Денисович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03.09.2009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C30B5A" w:rsidRPr="00C30B5A" w:rsidTr="00C30B5A">
        <w:trPr>
          <w:trHeight w:hRule="exact" w:val="6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42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95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Дронов Егор Романович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08.10.2009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C30B5A" w:rsidRPr="00C30B5A" w:rsidTr="00C30B5A">
        <w:trPr>
          <w:trHeight w:hRule="exact" w:val="59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43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8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Свинухов</w:t>
            </w:r>
            <w:proofErr w:type="spellEnd"/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 Николай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15.01.2009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C30B5A" w:rsidRPr="00C30B5A" w:rsidTr="00C30B5A">
        <w:trPr>
          <w:trHeight w:hRule="exact" w:val="6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44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30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Маркова Полина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16.05.2008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C30B5A" w:rsidRPr="00C30B5A" w:rsidTr="00C30B5A">
        <w:trPr>
          <w:trHeight w:hRule="exact" w:val="61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45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Серков Савва Павлович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27.01.2010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C30B5A" w:rsidRPr="00C30B5A" w:rsidTr="00C30B5A">
        <w:trPr>
          <w:trHeight w:hRule="exact" w:val="60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46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95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Плотникова Виолетта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14.12.2008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C30B5A" w:rsidRPr="00C30B5A" w:rsidTr="00C30B5A">
        <w:trPr>
          <w:trHeight w:hRule="exact" w:val="6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47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30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Костюкова Алина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20.03.2009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C30B5A" w:rsidRPr="00C30B5A" w:rsidTr="00C30B5A">
        <w:trPr>
          <w:trHeight w:hRule="exact" w:val="60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48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9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Беликова Алёна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30.09.2010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C30B5A" w:rsidRPr="00C30B5A" w:rsidTr="00C30B5A">
        <w:trPr>
          <w:trHeight w:hRule="exact" w:val="60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49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95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Максименко Ева Ильинична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04.05.2010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C30B5A" w:rsidRPr="00C30B5A" w:rsidTr="00C30B5A">
        <w:trPr>
          <w:trHeight w:hRule="exact" w:val="6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50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9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Федотов Артём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20.10.2010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3</w:t>
            </w:r>
          </w:p>
        </w:tc>
      </w:tr>
      <w:tr w:rsidR="00C30B5A" w:rsidRPr="00C30B5A" w:rsidTr="00C30B5A">
        <w:trPr>
          <w:trHeight w:hRule="exact" w:val="60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51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95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Ельчищев</w:t>
            </w:r>
            <w:proofErr w:type="spellEnd"/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 Даниил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07.09.2009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3</w:t>
            </w:r>
          </w:p>
        </w:tc>
      </w:tr>
      <w:tr w:rsidR="00C30B5A" w:rsidRPr="00C30B5A" w:rsidTr="00C30B5A">
        <w:trPr>
          <w:trHeight w:hRule="exact" w:val="61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52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30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Самарин Михаил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04.08.2010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3</w:t>
            </w:r>
          </w:p>
        </w:tc>
      </w:tr>
      <w:tr w:rsidR="00C30B5A" w:rsidRPr="00C30B5A" w:rsidTr="00C30B5A">
        <w:trPr>
          <w:trHeight w:hRule="exact" w:val="61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53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30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Прокудин Ярослав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04.09.2010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3</w:t>
            </w:r>
          </w:p>
        </w:tc>
      </w:tr>
      <w:tr w:rsidR="00C30B5A" w:rsidRPr="00C30B5A" w:rsidTr="00C30B5A">
        <w:trPr>
          <w:trHeight w:hRule="exact" w:val="89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54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9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Климашевский</w:t>
            </w:r>
          </w:p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9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Дмитрий</w:t>
            </w:r>
          </w:p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95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25.04.2009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3</w:t>
            </w:r>
          </w:p>
        </w:tc>
      </w:tr>
      <w:tr w:rsidR="00C30B5A" w:rsidRPr="00C30B5A" w:rsidTr="00C30B5A">
        <w:trPr>
          <w:trHeight w:hRule="exact" w:val="61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55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30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Подкопаев</w:t>
            </w:r>
            <w:proofErr w:type="spellEnd"/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 Кирилл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26.03.2010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3</w:t>
            </w:r>
          </w:p>
        </w:tc>
      </w:tr>
      <w:tr w:rsidR="00C30B5A" w:rsidRPr="00C30B5A" w:rsidTr="00C30B5A">
        <w:trPr>
          <w:trHeight w:hRule="exact" w:val="60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56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95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Попов Денис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09.04.2010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3</w:t>
            </w:r>
          </w:p>
        </w:tc>
      </w:tr>
      <w:tr w:rsidR="00C30B5A" w:rsidRPr="00C30B5A" w:rsidTr="00C30B5A">
        <w:trPr>
          <w:trHeight w:hRule="exact" w:val="59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57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95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Петрушенко Елизавета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17.10.2008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3</w:t>
            </w:r>
          </w:p>
        </w:tc>
      </w:tr>
      <w:tr w:rsidR="00C30B5A" w:rsidRPr="00C30B5A" w:rsidTr="00C30B5A">
        <w:trPr>
          <w:trHeight w:hRule="exact" w:val="61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58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30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Проскурина Виктория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12.05.2009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3</w:t>
            </w:r>
          </w:p>
        </w:tc>
      </w:tr>
      <w:tr w:rsidR="00C30B5A" w:rsidRPr="00C30B5A" w:rsidTr="00C30B5A">
        <w:trPr>
          <w:trHeight w:hRule="exact" w:val="6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59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95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Пак Ангелина Артёмовна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27.02.2010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3</w:t>
            </w:r>
          </w:p>
        </w:tc>
      </w:tr>
      <w:tr w:rsidR="00C30B5A" w:rsidRPr="00C30B5A" w:rsidTr="00C30B5A">
        <w:trPr>
          <w:trHeight w:hRule="exact" w:val="32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60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Стадников</w:t>
            </w:r>
            <w:proofErr w:type="spellEnd"/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 Вадим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21.02.2004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рафтинг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ind w:left="3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МБУ СЦТ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30B5A" w:rsidRPr="00C30B5A" w:rsidRDefault="00C30B5A" w:rsidP="00C30B5A">
            <w:pPr>
              <w:framePr w:w="9814" w:h="14238" w:hRule="exact" w:wrap="none" w:vAnchor="page" w:hAnchor="page" w:x="1721" w:y="915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0B5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3</w:t>
            </w:r>
          </w:p>
        </w:tc>
      </w:tr>
    </w:tbl>
    <w:p w:rsidR="005C659F" w:rsidRDefault="005C659F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781" w:type="dxa"/>
        <w:tblInd w:w="14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417"/>
        <w:gridCol w:w="1985"/>
        <w:gridCol w:w="1984"/>
        <w:gridCol w:w="993"/>
      </w:tblGrid>
      <w:tr w:rsidR="00E75526" w:rsidRPr="00E75526" w:rsidTr="00E75526">
        <w:trPr>
          <w:trHeight w:hRule="exact"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526" w:rsidRPr="00E75526" w:rsidRDefault="00E75526" w:rsidP="00E7552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5526" w:rsidRPr="00E75526" w:rsidRDefault="00E75526" w:rsidP="00E75526">
            <w:pPr>
              <w:spacing w:line="260" w:lineRule="exact"/>
              <w:jc w:val="both"/>
            </w:pPr>
            <w:r w:rsidRPr="00E75526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526" w:rsidRPr="00E75526" w:rsidRDefault="00E75526" w:rsidP="00E75526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526" w:rsidRPr="00E75526" w:rsidRDefault="00E75526" w:rsidP="00E7552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5526" w:rsidRPr="00E75526" w:rsidRDefault="00E75526" w:rsidP="00E75526">
            <w:pPr>
              <w:spacing w:line="260" w:lineRule="exact"/>
              <w:jc w:val="center"/>
            </w:pPr>
            <w:r w:rsidRPr="00E75526">
              <w:rPr>
                <w:rFonts w:ascii="Times New Roman" w:hAnsi="Times New Roman" w:cs="Times New Roman"/>
                <w:sz w:val="26"/>
                <w:szCs w:val="26"/>
              </w:rPr>
              <w:t>«Штурм»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526" w:rsidRPr="00E75526" w:rsidRDefault="00E75526" w:rsidP="00E75526">
            <w:pPr>
              <w:rPr>
                <w:sz w:val="10"/>
                <w:szCs w:val="10"/>
              </w:rPr>
            </w:pPr>
          </w:p>
        </w:tc>
      </w:tr>
      <w:tr w:rsidR="00E75526" w:rsidRPr="00E75526" w:rsidTr="00E75526">
        <w:trPr>
          <w:trHeight w:hRule="exact"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26" w:rsidRPr="00E75526" w:rsidRDefault="00E75526" w:rsidP="00E75526">
            <w:pPr>
              <w:spacing w:line="260" w:lineRule="exact"/>
            </w:pPr>
            <w:r w:rsidRPr="00E75526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5526" w:rsidRPr="00E75526" w:rsidRDefault="00E75526" w:rsidP="00E75526">
            <w:pPr>
              <w:spacing w:line="306" w:lineRule="exact"/>
              <w:jc w:val="both"/>
            </w:pPr>
            <w:r w:rsidRPr="00E75526">
              <w:rPr>
                <w:rFonts w:ascii="Times New Roman" w:hAnsi="Times New Roman" w:cs="Times New Roman"/>
                <w:sz w:val="26"/>
                <w:szCs w:val="26"/>
              </w:rPr>
              <w:t>Гладков Илья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5526" w:rsidRPr="00E75526" w:rsidRDefault="00E75526" w:rsidP="00E75526">
            <w:pPr>
              <w:spacing w:line="260" w:lineRule="exact"/>
            </w:pPr>
            <w:r w:rsidRPr="00E75526">
              <w:rPr>
                <w:rFonts w:ascii="Times New Roman" w:hAnsi="Times New Roman" w:cs="Times New Roman"/>
                <w:sz w:val="26"/>
                <w:szCs w:val="26"/>
              </w:rPr>
              <w:t>08.06.2005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526" w:rsidRPr="00E75526" w:rsidRDefault="00E75526" w:rsidP="00E7552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5526" w:rsidRPr="00E75526" w:rsidRDefault="00E75526" w:rsidP="00E75526">
            <w:pPr>
              <w:spacing w:line="260" w:lineRule="exact"/>
              <w:jc w:val="center"/>
            </w:pPr>
            <w:r w:rsidRPr="00E75526"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5526" w:rsidRPr="00E75526" w:rsidRDefault="00E75526" w:rsidP="00E75526">
            <w:pPr>
              <w:spacing w:line="260" w:lineRule="exact"/>
              <w:jc w:val="center"/>
            </w:pPr>
            <w:r w:rsidRPr="00E755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75526" w:rsidRPr="00E75526" w:rsidTr="00E75526">
        <w:trPr>
          <w:trHeight w:hRule="exact"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5526" w:rsidRPr="00E75526" w:rsidRDefault="00E75526" w:rsidP="00E75526">
            <w:pPr>
              <w:spacing w:line="260" w:lineRule="exact"/>
            </w:pPr>
            <w:r w:rsidRPr="00E75526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5526" w:rsidRPr="00E75526" w:rsidRDefault="00E75526" w:rsidP="00E75526">
            <w:pPr>
              <w:spacing w:line="295" w:lineRule="exact"/>
              <w:jc w:val="both"/>
            </w:pPr>
            <w:proofErr w:type="spellStart"/>
            <w:r w:rsidRPr="00E75526">
              <w:rPr>
                <w:rFonts w:ascii="Times New Roman" w:hAnsi="Times New Roman" w:cs="Times New Roman"/>
                <w:sz w:val="26"/>
                <w:szCs w:val="26"/>
              </w:rPr>
              <w:t>Жиленков</w:t>
            </w:r>
            <w:proofErr w:type="spellEnd"/>
            <w:r w:rsidRPr="00E75526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5526" w:rsidRPr="00E75526" w:rsidRDefault="00E75526" w:rsidP="00E75526">
            <w:pPr>
              <w:spacing w:line="260" w:lineRule="exact"/>
            </w:pPr>
            <w:r w:rsidRPr="00E75526">
              <w:rPr>
                <w:rFonts w:ascii="Times New Roman" w:hAnsi="Times New Roman" w:cs="Times New Roman"/>
                <w:sz w:val="26"/>
                <w:szCs w:val="26"/>
              </w:rPr>
              <w:t>09.03.2005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526" w:rsidRPr="00E75526" w:rsidRDefault="00E75526" w:rsidP="00E7552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5526" w:rsidRPr="00E75526" w:rsidRDefault="00E75526" w:rsidP="00E75526">
            <w:pPr>
              <w:spacing w:line="260" w:lineRule="exact"/>
              <w:jc w:val="center"/>
            </w:pPr>
            <w:r w:rsidRPr="00E75526"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5526" w:rsidRPr="00E75526" w:rsidRDefault="00E75526" w:rsidP="00E75526">
            <w:pPr>
              <w:spacing w:line="260" w:lineRule="exact"/>
              <w:jc w:val="center"/>
            </w:pPr>
            <w:r w:rsidRPr="00E755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75526" w:rsidRPr="00E75526" w:rsidTr="00E75526">
        <w:trPr>
          <w:trHeight w:hRule="exact"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5526" w:rsidRPr="00E75526" w:rsidRDefault="00E75526" w:rsidP="00E75526">
            <w:pPr>
              <w:spacing w:line="260" w:lineRule="exact"/>
            </w:pPr>
            <w:r w:rsidRPr="00E75526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5526" w:rsidRPr="00E75526" w:rsidRDefault="00E75526" w:rsidP="00E75526">
            <w:pPr>
              <w:spacing w:line="295" w:lineRule="exact"/>
              <w:jc w:val="both"/>
            </w:pPr>
            <w:r w:rsidRPr="00E75526">
              <w:rPr>
                <w:rFonts w:ascii="Times New Roman" w:hAnsi="Times New Roman" w:cs="Times New Roman"/>
                <w:sz w:val="26"/>
                <w:szCs w:val="26"/>
              </w:rPr>
              <w:t>Мартынов Матвей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5526" w:rsidRPr="00E75526" w:rsidRDefault="00E75526" w:rsidP="00E75526">
            <w:pPr>
              <w:spacing w:line="260" w:lineRule="exact"/>
            </w:pPr>
            <w:r w:rsidRPr="00E75526">
              <w:rPr>
                <w:rFonts w:ascii="Times New Roman" w:hAnsi="Times New Roman" w:cs="Times New Roman"/>
                <w:sz w:val="26"/>
                <w:szCs w:val="26"/>
              </w:rPr>
              <w:t>11.12.2004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526" w:rsidRPr="00E75526" w:rsidRDefault="00E75526" w:rsidP="00E7552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5526" w:rsidRPr="00E75526" w:rsidRDefault="00E75526" w:rsidP="00E75526">
            <w:pPr>
              <w:spacing w:line="260" w:lineRule="exact"/>
              <w:jc w:val="center"/>
            </w:pPr>
            <w:r w:rsidRPr="00E75526"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5526" w:rsidRPr="00E75526" w:rsidRDefault="00E75526" w:rsidP="00E75526">
            <w:pPr>
              <w:spacing w:line="260" w:lineRule="exact"/>
              <w:jc w:val="center"/>
            </w:pPr>
            <w:r w:rsidRPr="00E755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75526" w:rsidRPr="00E75526" w:rsidTr="00E75526">
        <w:trPr>
          <w:trHeight w:hRule="exact" w:val="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5526" w:rsidRPr="00E75526" w:rsidRDefault="00E75526" w:rsidP="00E75526">
            <w:pPr>
              <w:spacing w:line="260" w:lineRule="exact"/>
            </w:pPr>
            <w:r w:rsidRPr="00E75526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75526" w:rsidRPr="00E75526" w:rsidRDefault="00E75526" w:rsidP="00E75526">
            <w:pPr>
              <w:jc w:val="both"/>
            </w:pPr>
            <w:r w:rsidRPr="00E75526">
              <w:rPr>
                <w:rFonts w:ascii="Times New Roman" w:hAnsi="Times New Roman" w:cs="Times New Roman"/>
                <w:sz w:val="26"/>
                <w:szCs w:val="26"/>
              </w:rPr>
              <w:t>Артеменко</w:t>
            </w:r>
          </w:p>
          <w:p w:rsidR="00E75526" w:rsidRPr="00E75526" w:rsidRDefault="00E75526" w:rsidP="00E75526">
            <w:pPr>
              <w:jc w:val="both"/>
            </w:pPr>
            <w:r w:rsidRPr="00E75526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  <w:p w:rsidR="00E75526" w:rsidRPr="00E75526" w:rsidRDefault="00E75526" w:rsidP="00E75526">
            <w:pPr>
              <w:jc w:val="both"/>
            </w:pPr>
            <w:r w:rsidRPr="00E75526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5526" w:rsidRPr="00E75526" w:rsidRDefault="00E75526" w:rsidP="00E75526">
            <w:pPr>
              <w:spacing w:line="260" w:lineRule="exact"/>
            </w:pPr>
            <w:r w:rsidRPr="00E75526">
              <w:rPr>
                <w:rFonts w:ascii="Times New Roman" w:hAnsi="Times New Roman" w:cs="Times New Roman"/>
                <w:sz w:val="26"/>
                <w:szCs w:val="26"/>
              </w:rPr>
              <w:t>08.06.2004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5526" w:rsidRPr="00E75526" w:rsidRDefault="00E75526" w:rsidP="00E7552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5526" w:rsidRPr="00E75526" w:rsidRDefault="00E75526" w:rsidP="00E75526">
            <w:pPr>
              <w:spacing w:line="260" w:lineRule="exact"/>
              <w:jc w:val="center"/>
            </w:pPr>
            <w:r w:rsidRPr="00E75526"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526" w:rsidRPr="00E75526" w:rsidRDefault="00E75526" w:rsidP="00E75526">
            <w:pPr>
              <w:spacing w:line="260" w:lineRule="exact"/>
              <w:jc w:val="center"/>
            </w:pPr>
            <w:r w:rsidRPr="00E755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B31AD3" w:rsidRDefault="00B31AD3" w:rsidP="00E75526">
      <w:pPr>
        <w:ind w:left="93"/>
      </w:pPr>
    </w:p>
    <w:p w:rsidR="00B31AD3" w:rsidRDefault="00B31AD3" w:rsidP="00E75526">
      <w:pPr>
        <w:ind w:left="93"/>
      </w:pPr>
    </w:p>
    <w:p w:rsidR="00171EAD" w:rsidRPr="00171EAD" w:rsidRDefault="00171EAD" w:rsidP="00171EAD">
      <w:pPr>
        <w:framePr w:w="9803" w:h="1260" w:hRule="exact" w:wrap="none" w:vAnchor="page" w:hAnchor="page" w:x="1728" w:y="4903"/>
        <w:spacing w:line="299" w:lineRule="exact"/>
        <w:ind w:left="9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71EAD">
        <w:rPr>
          <w:rFonts w:ascii="Times New Roman" w:eastAsia="Times New Roman" w:hAnsi="Times New Roman" w:cs="Times New Roman"/>
          <w:sz w:val="26"/>
          <w:szCs w:val="26"/>
        </w:rPr>
        <w:t>Начальник управления по</w:t>
      </w:r>
      <w:r w:rsidRPr="00171EAD">
        <w:rPr>
          <w:rFonts w:ascii="Times New Roman" w:eastAsia="Times New Roman" w:hAnsi="Times New Roman" w:cs="Times New Roman"/>
          <w:sz w:val="26"/>
          <w:szCs w:val="26"/>
        </w:rPr>
        <w:br/>
        <w:t>физической культуре и спорт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администрации Старооскольского</w:t>
      </w:r>
      <w:r w:rsidRPr="00171EAD">
        <w:rPr>
          <w:rFonts w:ascii="Times New Roman" w:eastAsia="Times New Roman" w:hAnsi="Times New Roman" w:cs="Times New Roman"/>
          <w:sz w:val="26"/>
          <w:szCs w:val="26"/>
        </w:rPr>
        <w:br/>
        <w:t>городского округа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Микулянич</w:t>
      </w:r>
      <w:proofErr w:type="spellEnd"/>
    </w:p>
    <w:p w:rsidR="00171EAD" w:rsidRPr="00171EAD" w:rsidRDefault="00171EAD" w:rsidP="00171EAD">
      <w:pPr>
        <w:framePr w:wrap="none" w:vAnchor="page" w:hAnchor="page" w:x="6574" w:y="4655"/>
        <w:rPr>
          <w:sz w:val="2"/>
          <w:szCs w:val="2"/>
        </w:rPr>
      </w:pPr>
      <w:r w:rsidRPr="00171EAD">
        <w:rPr>
          <w:noProof/>
          <w:lang w:bidi="ar-SA"/>
        </w:rPr>
        <w:drawing>
          <wp:inline distT="0" distB="0" distL="0" distR="0" wp14:anchorId="0CDA2E45" wp14:editId="292DC6C3">
            <wp:extent cx="1661160" cy="2537460"/>
            <wp:effectExtent l="0" t="0" r="0" b="0"/>
            <wp:docPr id="1" name="Рисунок 1" descr="C:\Users\Пользователь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EAD" w:rsidRPr="00171EAD" w:rsidRDefault="00171EAD" w:rsidP="00171EAD">
      <w:pPr>
        <w:framePr w:wrap="none" w:vAnchor="page" w:hAnchor="page" w:x="9249" w:y="5826"/>
        <w:spacing w:line="260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71EAD">
        <w:rPr>
          <w:rFonts w:ascii="Times New Roman" w:eastAsia="Times New Roman" w:hAnsi="Times New Roman" w:cs="Times New Roman"/>
          <w:sz w:val="26"/>
          <w:szCs w:val="26"/>
        </w:rPr>
        <w:t>Р.П.</w:t>
      </w:r>
    </w:p>
    <w:p w:rsidR="00B31AD3" w:rsidRDefault="00B31AD3" w:rsidP="00E75526">
      <w:pPr>
        <w:ind w:left="93"/>
      </w:pPr>
    </w:p>
    <w:p w:rsidR="00E75526" w:rsidRPr="00171EAD" w:rsidRDefault="00E75526" w:rsidP="00171EAD">
      <w:pPr>
        <w:ind w:left="93"/>
      </w:pPr>
      <w:r>
        <w:t xml:space="preserve">                                                                                    </w:t>
      </w:r>
    </w:p>
    <w:p w:rsidR="005C659F" w:rsidRDefault="005C659F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Default="00044F7D">
      <w:pPr>
        <w:rPr>
          <w:sz w:val="2"/>
          <w:szCs w:val="2"/>
        </w:rPr>
      </w:pPr>
    </w:p>
    <w:p w:rsidR="00044F7D" w:rsidRPr="00044F7D" w:rsidRDefault="00044F7D">
      <w:pPr>
        <w:rPr>
          <w:rFonts w:ascii="Times New Roman" w:hAnsi="Times New Roman" w:cs="Times New Roman"/>
          <w:sz w:val="20"/>
          <w:szCs w:val="20"/>
        </w:rPr>
      </w:pPr>
    </w:p>
    <w:p w:rsidR="00044F7D" w:rsidRPr="00044F7D" w:rsidRDefault="00044F7D">
      <w:pPr>
        <w:rPr>
          <w:rFonts w:ascii="Times New Roman" w:hAnsi="Times New Roman" w:cs="Times New Roman"/>
          <w:sz w:val="20"/>
          <w:szCs w:val="20"/>
        </w:rPr>
      </w:pPr>
    </w:p>
    <w:p w:rsidR="00044F7D" w:rsidRPr="00044F7D" w:rsidRDefault="00044F7D">
      <w:pPr>
        <w:rPr>
          <w:rFonts w:ascii="Times New Roman" w:hAnsi="Times New Roman" w:cs="Times New Roman"/>
          <w:sz w:val="20"/>
          <w:szCs w:val="20"/>
        </w:rPr>
      </w:pPr>
      <w:r w:rsidRPr="00044F7D">
        <w:rPr>
          <w:rFonts w:ascii="Times New Roman" w:hAnsi="Times New Roman" w:cs="Times New Roman"/>
          <w:sz w:val="20"/>
          <w:szCs w:val="20"/>
        </w:rPr>
        <w:t>Н.Г. Белобаева</w:t>
      </w:r>
    </w:p>
    <w:p w:rsidR="00044F7D" w:rsidRPr="00044F7D" w:rsidRDefault="00044F7D">
      <w:pPr>
        <w:rPr>
          <w:rFonts w:ascii="Times New Roman" w:hAnsi="Times New Roman" w:cs="Times New Roman"/>
          <w:sz w:val="20"/>
          <w:szCs w:val="20"/>
        </w:rPr>
      </w:pPr>
      <w:r w:rsidRPr="00044F7D">
        <w:rPr>
          <w:rFonts w:ascii="Times New Roman" w:hAnsi="Times New Roman" w:cs="Times New Roman"/>
          <w:sz w:val="20"/>
          <w:szCs w:val="20"/>
        </w:rPr>
        <w:t>44-74-58</w:t>
      </w:r>
    </w:p>
    <w:p w:rsidR="00044F7D" w:rsidRPr="00044F7D" w:rsidRDefault="00044F7D">
      <w:pPr>
        <w:rPr>
          <w:rFonts w:ascii="Times New Roman" w:hAnsi="Times New Roman" w:cs="Times New Roman"/>
          <w:sz w:val="20"/>
          <w:szCs w:val="20"/>
        </w:rPr>
      </w:pPr>
    </w:p>
    <w:p w:rsidR="00044F7D" w:rsidRPr="00044F7D" w:rsidRDefault="00044F7D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044F7D" w:rsidRPr="00044F7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E5" w:rsidRDefault="006E01E5">
      <w:r>
        <w:separator/>
      </w:r>
    </w:p>
  </w:endnote>
  <w:endnote w:type="continuationSeparator" w:id="0">
    <w:p w:rsidR="006E01E5" w:rsidRDefault="006E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E5" w:rsidRDefault="006E01E5"/>
  </w:footnote>
  <w:footnote w:type="continuationSeparator" w:id="0">
    <w:p w:rsidR="006E01E5" w:rsidRDefault="006E01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43198"/>
    <w:rsid w:val="00044F7D"/>
    <w:rsid w:val="000A4D5F"/>
    <w:rsid w:val="00171EAD"/>
    <w:rsid w:val="001D2AD4"/>
    <w:rsid w:val="00401BD1"/>
    <w:rsid w:val="00585AD4"/>
    <w:rsid w:val="005C659F"/>
    <w:rsid w:val="006E01E5"/>
    <w:rsid w:val="009F07E8"/>
    <w:rsid w:val="00B31AD3"/>
    <w:rsid w:val="00B6446F"/>
    <w:rsid w:val="00C30B5A"/>
    <w:rsid w:val="00C927D3"/>
    <w:rsid w:val="00E43198"/>
    <w:rsid w:val="00E7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6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SReferenceSansSerif55pt">
    <w:name w:val="Основной текст (2) + MS Reference Sans Serif;5;5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MSReferenceSansSerif55pt0">
    <w:name w:val="Основной текст (2) + MS Reference Sans Serif;5;5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MSReferenceSansSerif5pt">
    <w:name w:val="Основной текст (2) + MS Reference Sans Serif;5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2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9" w:lineRule="exact"/>
      <w:jc w:val="center"/>
    </w:pPr>
    <w:rPr>
      <w:rFonts w:ascii="Times New Roman" w:eastAsia="Times New Roman" w:hAnsi="Times New Roman" w:cs="Times New Roman"/>
      <w:b/>
      <w:bCs/>
      <w:i/>
      <w:iCs/>
      <w:spacing w:val="60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755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52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55;&#1086;&#1083;&#1100;&#1079;&#1086;&#1074;&#1072;&#1090;&#1077;&#1083;&#1100;\Desktop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Алексеевна</cp:lastModifiedBy>
  <cp:revision>15</cp:revision>
  <dcterms:created xsi:type="dcterms:W3CDTF">2018-07-20T10:15:00Z</dcterms:created>
  <dcterms:modified xsi:type="dcterms:W3CDTF">2018-07-20T10:27:00Z</dcterms:modified>
</cp:coreProperties>
</file>